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D8E2" w14:textId="77777777" w:rsidR="007053CF" w:rsidRDefault="007053CF" w:rsidP="000C3C69">
      <w:pPr>
        <w:pStyle w:val="berschrift1"/>
        <w:rPr>
          <w:b/>
          <w:bCs/>
          <w:color w:val="auto"/>
          <w:sz w:val="28"/>
          <w:szCs w:val="28"/>
        </w:rPr>
      </w:pPr>
    </w:p>
    <w:p w14:paraId="6810BC7F" w14:textId="5BCFFFD0" w:rsidR="000C729D" w:rsidRDefault="00A17575" w:rsidP="009C7ECD">
      <w:pPr>
        <w:pStyle w:val="berschrift1"/>
        <w:jc w:val="center"/>
        <w:rPr>
          <w:b/>
          <w:bCs/>
          <w:color w:val="auto"/>
          <w:sz w:val="28"/>
          <w:szCs w:val="28"/>
        </w:rPr>
      </w:pPr>
      <w:r w:rsidRPr="00296309">
        <w:rPr>
          <w:b/>
          <w:bCs/>
          <w:color w:val="auto"/>
          <w:sz w:val="28"/>
          <w:szCs w:val="28"/>
        </w:rPr>
        <w:t>Se</w:t>
      </w:r>
      <w:r w:rsidR="00BB5FC8" w:rsidRPr="00296309">
        <w:rPr>
          <w:b/>
          <w:bCs/>
          <w:color w:val="auto"/>
          <w:sz w:val="28"/>
          <w:szCs w:val="28"/>
        </w:rPr>
        <w:t>l</w:t>
      </w:r>
      <w:r w:rsidRPr="00296309">
        <w:rPr>
          <w:b/>
          <w:bCs/>
          <w:color w:val="auto"/>
          <w:sz w:val="28"/>
          <w:szCs w:val="28"/>
        </w:rPr>
        <w:t>bstauskunft zur Wohnungsvormerkung</w:t>
      </w:r>
    </w:p>
    <w:p w14:paraId="5595AF4B" w14:textId="77777777" w:rsidR="000667E0" w:rsidRPr="000667E0" w:rsidRDefault="000667E0" w:rsidP="000667E0"/>
    <w:tbl>
      <w:tblPr>
        <w:tblStyle w:val="Gitternetztabelle1hell"/>
        <w:tblpPr w:leftFromText="141" w:rightFromText="141" w:vertAnchor="text" w:horzAnchor="margin" w:tblpY="88"/>
        <w:tblW w:w="0" w:type="auto"/>
        <w:tblLook w:val="04A0" w:firstRow="1" w:lastRow="0" w:firstColumn="1" w:lastColumn="0" w:noHBand="0" w:noVBand="1"/>
      </w:tblPr>
      <w:tblGrid>
        <w:gridCol w:w="2122"/>
        <w:gridCol w:w="2126"/>
        <w:gridCol w:w="1701"/>
        <w:gridCol w:w="3048"/>
      </w:tblGrid>
      <w:tr w:rsidR="007053CF" w:rsidRPr="00296309" w14:paraId="55395D0F" w14:textId="77777777" w:rsidTr="00065F6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997" w:type="dxa"/>
            <w:gridSpan w:val="4"/>
          </w:tcPr>
          <w:p w14:paraId="2F511903" w14:textId="69DEC013" w:rsidR="00A17575" w:rsidRPr="00296309" w:rsidRDefault="00784091" w:rsidP="002D3DD6">
            <w:pPr>
              <w:tabs>
                <w:tab w:val="left" w:pos="2612"/>
                <w:tab w:val="left" w:pos="3685"/>
                <w:tab w:val="left" w:pos="4814"/>
                <w:tab w:val="left" w:pos="6325"/>
                <w:tab w:val="left" w:pos="6762"/>
              </w:tabs>
              <w:rPr>
                <w:sz w:val="18"/>
                <w:szCs w:val="18"/>
              </w:rPr>
            </w:pPr>
            <w:r w:rsidRPr="00296309">
              <w:rPr>
                <w:noProof/>
                <w:sz w:val="18"/>
                <w:szCs w:val="18"/>
              </w:rPr>
              <mc:AlternateContent>
                <mc:Choice Requires="wps">
                  <w:drawing>
                    <wp:anchor distT="0" distB="0" distL="114300" distR="114300" simplePos="0" relativeHeight="251666432" behindDoc="0" locked="0" layoutInCell="1" allowOverlap="1" wp14:anchorId="2A60F1D5" wp14:editId="60AE8486">
                      <wp:simplePos x="0" y="0"/>
                      <wp:positionH relativeFrom="column">
                        <wp:posOffset>1515745</wp:posOffset>
                      </wp:positionH>
                      <wp:positionV relativeFrom="paragraph">
                        <wp:posOffset>22860</wp:posOffset>
                      </wp:positionV>
                      <wp:extent cx="133985" cy="98425"/>
                      <wp:effectExtent l="0" t="0" r="18415" b="15875"/>
                      <wp:wrapNone/>
                      <wp:docPr id="4" name="Ellipse 4"/>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0370CDCA" id="Ellipse 4" o:spid="_x0000_s1026" style="position:absolute;margin-left:119.35pt;margin-top:1.8pt;width:10.55pt;height: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" filled="f" strokecolor="black [3213]" strokeweight="1pt">
                      <v:stroke joinstyle="miter"/>
                    </v:oval>
                  </w:pict>
                </mc:Fallback>
              </mc:AlternateContent>
            </w:r>
            <w:r w:rsidRPr="00296309">
              <w:rPr>
                <w:noProof/>
                <w:sz w:val="18"/>
                <w:szCs w:val="18"/>
              </w:rPr>
              <mc:AlternateContent>
                <mc:Choice Requires="wps">
                  <w:drawing>
                    <wp:anchor distT="0" distB="0" distL="114300" distR="114300" simplePos="0" relativeHeight="251668480" behindDoc="0" locked="0" layoutInCell="1" allowOverlap="1" wp14:anchorId="29F5D9A4" wp14:editId="24083BCE">
                      <wp:simplePos x="0" y="0"/>
                      <wp:positionH relativeFrom="column">
                        <wp:posOffset>2926231</wp:posOffset>
                      </wp:positionH>
                      <wp:positionV relativeFrom="paragraph">
                        <wp:posOffset>24130</wp:posOffset>
                      </wp:positionV>
                      <wp:extent cx="133985" cy="98425"/>
                      <wp:effectExtent l="0" t="0" r="18415" b="15875"/>
                      <wp:wrapNone/>
                      <wp:docPr id="5" name="Ellipse 5"/>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452C9CBC" id="Ellipse 5" o:spid="_x0000_s1026" style="position:absolute;margin-left:230.4pt;margin-top:1.9pt;width:10.55pt;height:7.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" filled="f" strokecolor="black [3213]" strokeweight="1pt">
                      <v:stroke joinstyle="miter"/>
                    </v:oval>
                  </w:pict>
                </mc:Fallback>
              </mc:AlternateContent>
            </w:r>
            <w:r w:rsidRPr="00296309">
              <w:rPr>
                <w:noProof/>
                <w:sz w:val="18"/>
                <w:szCs w:val="18"/>
              </w:rPr>
              <mc:AlternateContent>
                <mc:Choice Requires="wps">
                  <w:drawing>
                    <wp:anchor distT="0" distB="0" distL="114300" distR="114300" simplePos="0" relativeHeight="251670528" behindDoc="0" locked="0" layoutInCell="1" allowOverlap="1" wp14:anchorId="3CB1F3DB" wp14:editId="562E7139">
                      <wp:simplePos x="0" y="0"/>
                      <wp:positionH relativeFrom="column">
                        <wp:posOffset>4146389</wp:posOffset>
                      </wp:positionH>
                      <wp:positionV relativeFrom="paragraph">
                        <wp:posOffset>21751</wp:posOffset>
                      </wp:positionV>
                      <wp:extent cx="133985" cy="98425"/>
                      <wp:effectExtent l="0" t="0" r="18415" b="15875"/>
                      <wp:wrapNone/>
                      <wp:docPr id="6" name="Ellipse 6"/>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oval w14:anchorId="3C44D739" id="Ellipse 6" o:spid="_x0000_s1026" style="position:absolute;margin-left:326.5pt;margin-top:1.7pt;width:10.55pt;height:7.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" filled="f" strokecolor="black [3213]" strokeweight="1pt">
                      <v:stroke joinstyle="miter"/>
                    </v:oval>
                  </w:pict>
                </mc:Fallback>
              </mc:AlternateContent>
            </w:r>
            <w:r w:rsidR="00A17575" w:rsidRPr="00296309">
              <w:rPr>
                <w:sz w:val="18"/>
                <w:szCs w:val="18"/>
              </w:rPr>
              <w:t>Zu Ihrer Person:</w:t>
            </w:r>
            <w:r w:rsidR="00A17575" w:rsidRPr="00296309">
              <w:rPr>
                <w:sz w:val="18"/>
                <w:szCs w:val="18"/>
              </w:rPr>
              <w:tab/>
            </w:r>
            <w:r w:rsidRPr="00296309">
              <w:rPr>
                <w:sz w:val="18"/>
                <w:szCs w:val="18"/>
              </w:rPr>
              <w:t xml:space="preserve"> </w:t>
            </w:r>
            <w:r w:rsidR="00A17575" w:rsidRPr="00296309">
              <w:rPr>
                <w:b w:val="0"/>
                <w:bCs w:val="0"/>
                <w:sz w:val="18"/>
                <w:szCs w:val="18"/>
              </w:rPr>
              <w:t>Herr</w:t>
            </w:r>
            <w:r w:rsidR="00A17575" w:rsidRPr="00296309">
              <w:rPr>
                <w:sz w:val="18"/>
                <w:szCs w:val="18"/>
              </w:rPr>
              <w:tab/>
            </w:r>
            <w:r w:rsidR="00A17575" w:rsidRPr="00296309">
              <w:rPr>
                <w:sz w:val="18"/>
                <w:szCs w:val="18"/>
              </w:rPr>
              <w:tab/>
            </w:r>
            <w:r w:rsidRPr="00296309">
              <w:rPr>
                <w:sz w:val="18"/>
                <w:szCs w:val="18"/>
              </w:rPr>
              <w:t xml:space="preserve"> </w:t>
            </w:r>
            <w:r w:rsidR="00A17575" w:rsidRPr="00296309">
              <w:rPr>
                <w:b w:val="0"/>
                <w:bCs w:val="0"/>
                <w:sz w:val="18"/>
                <w:szCs w:val="18"/>
              </w:rPr>
              <w:t>Frau</w:t>
            </w:r>
            <w:r w:rsidR="00A17575" w:rsidRPr="00296309">
              <w:rPr>
                <w:sz w:val="18"/>
                <w:szCs w:val="18"/>
              </w:rPr>
              <w:tab/>
            </w:r>
            <w:r w:rsidR="00A17575" w:rsidRPr="00296309">
              <w:rPr>
                <w:sz w:val="18"/>
                <w:szCs w:val="18"/>
              </w:rPr>
              <w:tab/>
            </w:r>
            <w:r w:rsidRPr="00296309">
              <w:rPr>
                <w:sz w:val="18"/>
                <w:szCs w:val="18"/>
              </w:rPr>
              <w:t xml:space="preserve"> </w:t>
            </w:r>
            <w:r w:rsidR="00A17575" w:rsidRPr="00296309">
              <w:rPr>
                <w:b w:val="0"/>
                <w:bCs w:val="0"/>
                <w:sz w:val="18"/>
                <w:szCs w:val="18"/>
              </w:rPr>
              <w:t>Divers</w:t>
            </w:r>
          </w:p>
        </w:tc>
      </w:tr>
      <w:tr w:rsidR="00521E04" w:rsidRPr="00296309" w14:paraId="10E88865"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39612EE4" w14:textId="3A449525" w:rsidR="00521E04" w:rsidRPr="00296309" w:rsidRDefault="00521E04" w:rsidP="002D3DD6">
            <w:pPr>
              <w:rPr>
                <w:b w:val="0"/>
                <w:bCs w:val="0"/>
                <w:sz w:val="18"/>
                <w:szCs w:val="18"/>
              </w:rPr>
            </w:pPr>
            <w:r w:rsidRPr="00296309">
              <w:rPr>
                <w:b w:val="0"/>
                <w:bCs w:val="0"/>
                <w:sz w:val="18"/>
                <w:szCs w:val="18"/>
              </w:rPr>
              <w:t>Vor-/Nachname</w:t>
            </w:r>
          </w:p>
        </w:tc>
        <w:tc>
          <w:tcPr>
            <w:tcW w:w="6875" w:type="dxa"/>
            <w:gridSpan w:val="3"/>
          </w:tcPr>
          <w:p w14:paraId="6050A576" w14:textId="77777777" w:rsidR="00521E04" w:rsidRPr="00296309" w:rsidRDefault="00521E04"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7C004B" w:rsidRPr="00296309" w14:paraId="68DB5A05"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196239AF" w14:textId="1AE334D4" w:rsidR="007C004B" w:rsidRPr="00296309" w:rsidRDefault="007C004B" w:rsidP="002D3DD6">
            <w:pPr>
              <w:rPr>
                <w:sz w:val="18"/>
                <w:szCs w:val="18"/>
              </w:rPr>
            </w:pPr>
            <w:r w:rsidRPr="00296309">
              <w:rPr>
                <w:b w:val="0"/>
                <w:bCs w:val="0"/>
                <w:sz w:val="18"/>
                <w:szCs w:val="18"/>
              </w:rPr>
              <w:t>Adresse</w:t>
            </w:r>
          </w:p>
        </w:tc>
        <w:tc>
          <w:tcPr>
            <w:tcW w:w="6875" w:type="dxa"/>
            <w:gridSpan w:val="3"/>
          </w:tcPr>
          <w:p w14:paraId="110E3386" w14:textId="77777777" w:rsidR="007C004B" w:rsidRPr="00296309" w:rsidRDefault="007C004B"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7053CF" w:rsidRPr="00296309" w14:paraId="16D81F90" w14:textId="77777777" w:rsidTr="007E0C55">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13C77D27" w14:textId="30E2FAC8" w:rsidR="00A17575" w:rsidRPr="00296309" w:rsidRDefault="007053CF" w:rsidP="002D3DD6">
            <w:pPr>
              <w:rPr>
                <w:b w:val="0"/>
                <w:bCs w:val="0"/>
                <w:sz w:val="18"/>
                <w:szCs w:val="18"/>
              </w:rPr>
            </w:pPr>
            <w:r w:rsidRPr="00296309">
              <w:rPr>
                <w:b w:val="0"/>
                <w:bCs w:val="0"/>
                <w:sz w:val="18"/>
                <w:szCs w:val="18"/>
              </w:rPr>
              <w:t>Telefon</w:t>
            </w:r>
          </w:p>
        </w:tc>
        <w:tc>
          <w:tcPr>
            <w:tcW w:w="2126" w:type="dxa"/>
          </w:tcPr>
          <w:p w14:paraId="67190E0B" w14:textId="77777777"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6"/>
                <w:szCs w:val="16"/>
              </w:rPr>
            </w:pPr>
          </w:p>
        </w:tc>
        <w:tc>
          <w:tcPr>
            <w:tcW w:w="1701" w:type="dxa"/>
          </w:tcPr>
          <w:p w14:paraId="473CA3C6" w14:textId="5E1E9ACE"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8"/>
                <w:szCs w:val="18"/>
              </w:rPr>
            </w:pPr>
            <w:r w:rsidRPr="00296309">
              <w:rPr>
                <w:sz w:val="18"/>
                <w:szCs w:val="18"/>
              </w:rPr>
              <w:t>E-Mail</w:t>
            </w:r>
          </w:p>
        </w:tc>
        <w:tc>
          <w:tcPr>
            <w:tcW w:w="3048" w:type="dxa"/>
          </w:tcPr>
          <w:p w14:paraId="7C63AC5B" w14:textId="77777777" w:rsidR="00A17575" w:rsidRPr="00296309" w:rsidRDefault="00A17575"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4E10EC" w:rsidRPr="00296309" w14:paraId="6526499A"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20A36810" w14:textId="32AF9966" w:rsidR="004E10EC" w:rsidRPr="00296309" w:rsidRDefault="004E10EC" w:rsidP="002D3DD6">
            <w:pPr>
              <w:rPr>
                <w:b w:val="0"/>
                <w:bCs w:val="0"/>
                <w:sz w:val="18"/>
                <w:szCs w:val="18"/>
              </w:rPr>
            </w:pPr>
            <w:r w:rsidRPr="00296309">
              <w:rPr>
                <w:b w:val="0"/>
                <w:bCs w:val="0"/>
                <w:sz w:val="18"/>
                <w:szCs w:val="18"/>
              </w:rPr>
              <w:t>Ausgeübte Tätigkeit</w:t>
            </w:r>
          </w:p>
        </w:tc>
        <w:tc>
          <w:tcPr>
            <w:tcW w:w="6875" w:type="dxa"/>
            <w:gridSpan w:val="3"/>
          </w:tcPr>
          <w:p w14:paraId="165F6805" w14:textId="77777777" w:rsidR="004E10EC" w:rsidRPr="00296309" w:rsidRDefault="004E10EC" w:rsidP="002D3DD6">
            <w:pPr>
              <w:cnfStyle w:val="000000000000" w:firstRow="0" w:lastRow="0" w:firstColumn="0" w:lastColumn="0" w:oddVBand="0" w:evenVBand="0" w:oddHBand="0" w:evenHBand="0" w:firstRowFirstColumn="0" w:firstRowLastColumn="0" w:lastRowFirstColumn="0" w:lastRowLastColumn="0"/>
              <w:rPr>
                <w:sz w:val="16"/>
                <w:szCs w:val="16"/>
              </w:rPr>
            </w:pPr>
          </w:p>
        </w:tc>
      </w:tr>
      <w:tr w:rsidR="004E10EC" w:rsidRPr="00296309" w14:paraId="145D2C7B" w14:textId="77777777" w:rsidTr="004E10EC">
        <w:trPr>
          <w:trHeight w:val="284"/>
        </w:trPr>
        <w:tc>
          <w:tcPr>
            <w:cnfStyle w:val="001000000000" w:firstRow="0" w:lastRow="0" w:firstColumn="1" w:lastColumn="0" w:oddVBand="0" w:evenVBand="0" w:oddHBand="0" w:evenHBand="0" w:firstRowFirstColumn="0" w:firstRowLastColumn="0" w:lastRowFirstColumn="0" w:lastRowLastColumn="0"/>
            <w:tcW w:w="2122" w:type="dxa"/>
          </w:tcPr>
          <w:p w14:paraId="4B58716E" w14:textId="1A6E1CAF" w:rsidR="004E10EC" w:rsidRPr="00296309" w:rsidRDefault="004E10EC" w:rsidP="002D3DD6">
            <w:pPr>
              <w:rPr>
                <w:b w:val="0"/>
                <w:bCs w:val="0"/>
                <w:sz w:val="18"/>
                <w:szCs w:val="18"/>
              </w:rPr>
            </w:pPr>
            <w:r w:rsidRPr="00296309">
              <w:rPr>
                <w:b w:val="0"/>
                <w:bCs w:val="0"/>
                <w:sz w:val="18"/>
                <w:szCs w:val="18"/>
              </w:rPr>
              <w:t>Monatliches Einkommen in €</w:t>
            </w:r>
          </w:p>
        </w:tc>
        <w:tc>
          <w:tcPr>
            <w:tcW w:w="6875" w:type="dxa"/>
            <w:gridSpan w:val="3"/>
          </w:tcPr>
          <w:p w14:paraId="1B047084" w14:textId="77777777" w:rsidR="004E10EC" w:rsidRPr="00296309" w:rsidRDefault="004E10EC" w:rsidP="002D3DD6">
            <w:pPr>
              <w:cnfStyle w:val="000000000000" w:firstRow="0" w:lastRow="0" w:firstColumn="0" w:lastColumn="0" w:oddVBand="0" w:evenVBand="0" w:oddHBand="0" w:evenHBand="0" w:firstRowFirstColumn="0" w:firstRowLastColumn="0" w:lastRowFirstColumn="0" w:lastRowLastColumn="0"/>
              <w:rPr>
                <w:sz w:val="16"/>
                <w:szCs w:val="16"/>
              </w:rPr>
            </w:pPr>
          </w:p>
        </w:tc>
      </w:tr>
    </w:tbl>
    <w:p w14:paraId="7F7F95B8" w14:textId="1258E57A" w:rsidR="000B153C" w:rsidRPr="00296309" w:rsidRDefault="000B153C" w:rsidP="006811C7">
      <w:pPr>
        <w:pStyle w:val="berschrift1"/>
        <w:spacing w:line="240" w:lineRule="auto"/>
        <w:rPr>
          <w:rFonts w:asciiTheme="minorHAnsi" w:eastAsiaTheme="minorHAnsi" w:hAnsiTheme="minorHAnsi" w:cstheme="minorBidi"/>
          <w:b/>
          <w:bCs/>
          <w:color w:val="auto"/>
          <w:sz w:val="18"/>
          <w:szCs w:val="18"/>
        </w:rPr>
      </w:pPr>
      <w:r w:rsidRPr="00296309">
        <w:rPr>
          <w:rFonts w:asciiTheme="minorHAnsi" w:eastAsiaTheme="minorHAnsi" w:hAnsiTheme="minorHAnsi" w:cstheme="minorBidi"/>
          <w:b/>
          <w:bCs/>
          <w:color w:val="auto"/>
          <w:sz w:val="18"/>
          <w:szCs w:val="18"/>
        </w:rPr>
        <w:t>Weitere Personen, die in die gewünschte Wohnung mit einziehen sollen:</w:t>
      </w:r>
      <w:r w:rsidR="006811C7" w:rsidRPr="00296309">
        <w:rPr>
          <w:rFonts w:asciiTheme="minorHAnsi" w:eastAsiaTheme="minorHAnsi" w:hAnsiTheme="minorHAnsi" w:cstheme="minorBidi"/>
          <w:b/>
          <w:bCs/>
          <w:color w:val="auto"/>
          <w:sz w:val="18"/>
          <w:szCs w:val="18"/>
        </w:rPr>
        <w:br/>
      </w:r>
    </w:p>
    <w:p w14:paraId="39E31B37" w14:textId="1DDD05C6" w:rsidR="00521E04" w:rsidRPr="00296309" w:rsidRDefault="00F73732" w:rsidP="00521E04">
      <w:pPr>
        <w:spacing w:line="240" w:lineRule="auto"/>
        <w:rPr>
          <w:sz w:val="18"/>
          <w:szCs w:val="18"/>
        </w:rPr>
      </w:pPr>
      <w:r w:rsidRPr="00296309">
        <w:rPr>
          <w:noProof/>
          <w:sz w:val="18"/>
          <w:szCs w:val="18"/>
        </w:rPr>
        <mc:AlternateContent>
          <mc:Choice Requires="wps">
            <w:drawing>
              <wp:anchor distT="0" distB="0" distL="114300" distR="114300" simplePos="0" relativeHeight="251688960" behindDoc="0" locked="0" layoutInCell="1" allowOverlap="1" wp14:anchorId="449E65CD" wp14:editId="2DC0C3AB">
                <wp:simplePos x="0" y="0"/>
                <wp:positionH relativeFrom="column">
                  <wp:posOffset>2121696</wp:posOffset>
                </wp:positionH>
                <wp:positionV relativeFrom="paragraph">
                  <wp:posOffset>591346</wp:posOffset>
                </wp:positionV>
                <wp:extent cx="134471" cy="98612"/>
                <wp:effectExtent l="0" t="0" r="18415" b="15875"/>
                <wp:wrapNone/>
                <wp:docPr id="1" name="Ellipse 1"/>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D2597C8" id="Ellipse 1" o:spid="_x0000_s1026" style="position:absolute;margin-left:167.05pt;margin-top:46.55pt;width:10.6pt;height: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" filled="f" strokecolor="black [3213]" strokeweight="1pt">
                <v:stroke joinstyle="miter"/>
              </v:oval>
            </w:pict>
          </mc:Fallback>
        </mc:AlternateContent>
      </w:r>
      <w:r w:rsidRPr="00296309">
        <w:rPr>
          <w:noProof/>
          <w:sz w:val="18"/>
          <w:szCs w:val="18"/>
        </w:rPr>
        <mc:AlternateContent>
          <mc:Choice Requires="wps">
            <w:drawing>
              <wp:anchor distT="0" distB="0" distL="114300" distR="114300" simplePos="0" relativeHeight="251691008" behindDoc="0" locked="0" layoutInCell="1" allowOverlap="1" wp14:anchorId="03A71DF5" wp14:editId="53342463">
                <wp:simplePos x="0" y="0"/>
                <wp:positionH relativeFrom="column">
                  <wp:posOffset>2652234</wp:posOffset>
                </wp:positionH>
                <wp:positionV relativeFrom="paragraph">
                  <wp:posOffset>596786</wp:posOffset>
                </wp:positionV>
                <wp:extent cx="134471" cy="98612"/>
                <wp:effectExtent l="0" t="0" r="18415" b="15875"/>
                <wp:wrapNone/>
                <wp:docPr id="7" name="Ellipse 7"/>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F68B417" id="Ellipse 7" o:spid="_x0000_s1026" style="position:absolute;margin-left:208.85pt;margin-top:47pt;width:10.6pt;height: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" filled="f" strokecolor="black [3213]" strokeweight="1pt">
                <v:stroke joinstyle="miter"/>
              </v:oval>
            </w:pict>
          </mc:Fallback>
        </mc:AlternateContent>
      </w:r>
      <w:r w:rsidR="009B3B1D" w:rsidRPr="00296309">
        <w:rPr>
          <w:sz w:val="18"/>
          <w:szCs w:val="18"/>
        </w:rPr>
        <w:t xml:space="preserve">Anzahl Erwachsene: </w:t>
      </w:r>
      <w:r w:rsidR="00694C3F" w:rsidRPr="00296309">
        <w:rPr>
          <w:sz w:val="18"/>
          <w:szCs w:val="18"/>
        </w:rPr>
        <w:t>_____</w:t>
      </w:r>
      <w:r w:rsidR="00694C3F" w:rsidRPr="00296309">
        <w:rPr>
          <w:sz w:val="18"/>
          <w:szCs w:val="18"/>
        </w:rPr>
        <w:tab/>
        <w:t xml:space="preserve"> </w:t>
      </w:r>
      <w:r w:rsidR="00BA75A2" w:rsidRPr="00296309">
        <w:rPr>
          <w:sz w:val="18"/>
          <w:szCs w:val="18"/>
        </w:rPr>
        <w:t xml:space="preserve">Anzahl Kinder: </w:t>
      </w:r>
      <w:r w:rsidR="00694C3F" w:rsidRPr="00296309">
        <w:rPr>
          <w:sz w:val="18"/>
          <w:szCs w:val="18"/>
        </w:rPr>
        <w:t>____</w:t>
      </w:r>
      <w:r w:rsidR="008F52E8" w:rsidRPr="00296309">
        <w:rPr>
          <w:sz w:val="18"/>
          <w:szCs w:val="18"/>
        </w:rPr>
        <w:br/>
      </w:r>
      <w:r w:rsidR="008F52E8" w:rsidRPr="00296309">
        <w:rPr>
          <w:sz w:val="18"/>
          <w:szCs w:val="18"/>
        </w:rPr>
        <w:br/>
        <w:t>Im Falle des Abschlusses eines Mietvertrages werden nur die aufgeführten Personen in die vermietet</w:t>
      </w:r>
      <w:r w:rsidR="00965206" w:rsidRPr="00296309">
        <w:rPr>
          <w:sz w:val="18"/>
          <w:szCs w:val="18"/>
        </w:rPr>
        <w:t>e</w:t>
      </w:r>
      <w:r w:rsidR="008F52E8" w:rsidRPr="00296309">
        <w:rPr>
          <w:sz w:val="18"/>
          <w:szCs w:val="18"/>
        </w:rPr>
        <w:t xml:space="preserve"> Wohnung einziehen.</w:t>
      </w:r>
      <w:r w:rsidR="008F52E8" w:rsidRPr="00296309">
        <w:rPr>
          <w:sz w:val="18"/>
          <w:szCs w:val="18"/>
        </w:rPr>
        <w:tab/>
      </w:r>
      <w:r w:rsidR="009B3B1D" w:rsidRPr="00296309">
        <w:rPr>
          <w:sz w:val="18"/>
          <w:szCs w:val="18"/>
        </w:rPr>
        <w:br/>
      </w:r>
      <w:r w:rsidR="00E55BD2" w:rsidRPr="00296309">
        <w:rPr>
          <w:sz w:val="18"/>
          <w:szCs w:val="18"/>
        </w:rPr>
        <w:t>Halten Sie ein Haustier? Wenn ja, welches?</w:t>
      </w:r>
      <w:r w:rsidR="007C004B" w:rsidRPr="00296309">
        <w:rPr>
          <w:sz w:val="18"/>
          <w:szCs w:val="18"/>
        </w:rPr>
        <w:t xml:space="preserve">            Nein            </w:t>
      </w:r>
      <w:r w:rsidR="000667E0" w:rsidRPr="00296309">
        <w:rPr>
          <w:sz w:val="18"/>
          <w:szCs w:val="18"/>
        </w:rPr>
        <w:t xml:space="preserve">Ja </w:t>
      </w:r>
      <w:r w:rsidR="000667E0">
        <w:rPr>
          <w:sz w:val="18"/>
          <w:szCs w:val="18"/>
        </w:rPr>
        <w:t>_</w:t>
      </w:r>
      <w:r w:rsidR="007C004B" w:rsidRPr="00296309">
        <w:rPr>
          <w:sz w:val="18"/>
          <w:szCs w:val="18"/>
        </w:rPr>
        <w:t>__________</w:t>
      </w:r>
      <w:r w:rsidR="000667E0">
        <w:rPr>
          <w:sz w:val="18"/>
          <w:szCs w:val="18"/>
        </w:rPr>
        <w:t>______________________</w:t>
      </w:r>
    </w:p>
    <w:p w14:paraId="2BF71A83" w14:textId="420EDD3E" w:rsidR="00E67AFB" w:rsidRDefault="00296309" w:rsidP="00E67AFB">
      <w:pPr>
        <w:pStyle w:val="berschrift1"/>
        <w:spacing w:line="240" w:lineRule="auto"/>
        <w:rPr>
          <w:b/>
          <w:bCs/>
          <w:color w:val="auto"/>
          <w:sz w:val="18"/>
          <w:szCs w:val="18"/>
        </w:rPr>
      </w:pP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9200" behindDoc="0" locked="0" layoutInCell="1" allowOverlap="1" wp14:anchorId="730F9C20" wp14:editId="1890F960">
                <wp:simplePos x="0" y="0"/>
                <wp:positionH relativeFrom="column">
                  <wp:posOffset>3164366</wp:posOffset>
                </wp:positionH>
                <wp:positionV relativeFrom="paragraph">
                  <wp:posOffset>364481</wp:posOffset>
                </wp:positionV>
                <wp:extent cx="134471" cy="98612"/>
                <wp:effectExtent l="0" t="0" r="18415" b="15875"/>
                <wp:wrapNone/>
                <wp:docPr id="18" name="Ellipse 18"/>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35FF797D" id="Ellipse 18" o:spid="_x0000_s1026" style="position:absolute;margin-left:249.15pt;margin-top:28.7pt;width:10.6pt;height: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Zb8kQ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1248" behindDoc="0" locked="0" layoutInCell="1" allowOverlap="1" wp14:anchorId="4391A8EF" wp14:editId="03EF18C7">
                <wp:simplePos x="0" y="0"/>
                <wp:positionH relativeFrom="column">
                  <wp:posOffset>3830330</wp:posOffset>
                </wp:positionH>
                <wp:positionV relativeFrom="paragraph">
                  <wp:posOffset>364310</wp:posOffset>
                </wp:positionV>
                <wp:extent cx="134471" cy="98612"/>
                <wp:effectExtent l="0" t="0" r="18415" b="15875"/>
                <wp:wrapNone/>
                <wp:docPr id="19" name="Ellipse 19"/>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6FA4060" id="Ellipse 19" o:spid="_x0000_s1026" style="position:absolute;margin-left:301.6pt;margin-top:28.7pt;width:10.6pt;height: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M0kg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7392" behindDoc="0" locked="0" layoutInCell="1" allowOverlap="1" wp14:anchorId="0E417CF5" wp14:editId="734A4327">
                <wp:simplePos x="0" y="0"/>
                <wp:positionH relativeFrom="column">
                  <wp:posOffset>2461895</wp:posOffset>
                </wp:positionH>
                <wp:positionV relativeFrom="paragraph">
                  <wp:posOffset>491793</wp:posOffset>
                </wp:positionV>
                <wp:extent cx="134471" cy="98612"/>
                <wp:effectExtent l="0" t="0" r="18415" b="15875"/>
                <wp:wrapNone/>
                <wp:docPr id="22" name="Ellipse 22"/>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49ED7C92" id="Ellipse 22" o:spid="_x0000_s1026" style="position:absolute;margin-left:193.85pt;margin-top:38.7pt;width:10.6pt;height: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7152" behindDoc="0" locked="0" layoutInCell="1" allowOverlap="1" wp14:anchorId="41A0166F" wp14:editId="6512CD91">
                <wp:simplePos x="0" y="0"/>
                <wp:positionH relativeFrom="column">
                  <wp:posOffset>2454341</wp:posOffset>
                </wp:positionH>
                <wp:positionV relativeFrom="paragraph">
                  <wp:posOffset>353525</wp:posOffset>
                </wp:positionV>
                <wp:extent cx="134471" cy="98612"/>
                <wp:effectExtent l="0" t="0" r="18415" b="15875"/>
                <wp:wrapNone/>
                <wp:docPr id="17" name="Ellipse 17"/>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D1723DB" id="Ellipse 17" o:spid="_x0000_s1026" style="position:absolute;margin-left:193.25pt;margin-top:27.85pt;width:10.6pt;height: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Ubkg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5344" behindDoc="0" locked="0" layoutInCell="1" allowOverlap="1" wp14:anchorId="5FD2F7AD" wp14:editId="1C8BB14D">
                <wp:simplePos x="0" y="0"/>
                <wp:positionH relativeFrom="column">
                  <wp:posOffset>1793648</wp:posOffset>
                </wp:positionH>
                <wp:positionV relativeFrom="paragraph">
                  <wp:posOffset>482268</wp:posOffset>
                </wp:positionV>
                <wp:extent cx="134471" cy="98612"/>
                <wp:effectExtent l="0" t="0" r="18415" b="15875"/>
                <wp:wrapNone/>
                <wp:docPr id="21" name="Ellipse 21"/>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DE9921C" id="Ellipse 21" o:spid="_x0000_s1026" style="position:absolute;margin-left:141.25pt;margin-top:37.95pt;width:10.6pt;height: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5104" behindDoc="0" locked="0" layoutInCell="1" allowOverlap="1" wp14:anchorId="196A95B7" wp14:editId="3AD17D12">
                <wp:simplePos x="0" y="0"/>
                <wp:positionH relativeFrom="column">
                  <wp:posOffset>1793487</wp:posOffset>
                </wp:positionH>
                <wp:positionV relativeFrom="paragraph">
                  <wp:posOffset>352567</wp:posOffset>
                </wp:positionV>
                <wp:extent cx="134471" cy="98612"/>
                <wp:effectExtent l="0" t="0" r="18415" b="15875"/>
                <wp:wrapNone/>
                <wp:docPr id="16" name="Ellipse 16"/>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5DDCDE82" id="Ellipse 16" o:spid="_x0000_s1026" style="position:absolute;margin-left:141.2pt;margin-top:27.75pt;width:10.6pt;height: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693056" behindDoc="0" locked="0" layoutInCell="1" allowOverlap="1" wp14:anchorId="6B7DF9EC" wp14:editId="13319499">
                <wp:simplePos x="0" y="0"/>
                <wp:positionH relativeFrom="column">
                  <wp:posOffset>1034415</wp:posOffset>
                </wp:positionH>
                <wp:positionV relativeFrom="paragraph">
                  <wp:posOffset>342900</wp:posOffset>
                </wp:positionV>
                <wp:extent cx="133985" cy="98425"/>
                <wp:effectExtent l="0" t="0" r="18415" b="15875"/>
                <wp:wrapNone/>
                <wp:docPr id="14" name="Ellipse 14"/>
                <wp:cNvGraphicFramePr/>
                <a:graphic xmlns:a="http://schemas.openxmlformats.org/drawingml/2006/main">
                  <a:graphicData uri="http://schemas.microsoft.com/office/word/2010/wordprocessingShape">
                    <wps:wsp>
                      <wps:cNvSpPr/>
                      <wps:spPr>
                        <a:xfrm>
                          <a:off x="0" y="0"/>
                          <a:ext cx="133985" cy="98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803CC69" id="Ellipse 14" o:spid="_x0000_s1026" style="position:absolute;margin-left:81.45pt;margin-top:27pt;width:10.55pt;height: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" filled="f" strokecolor="black [3213]" strokeweight="1pt">
                <v:stroke joinstyle="miter"/>
              </v:oval>
            </w:pict>
          </mc:Fallback>
        </mc:AlternateContent>
      </w:r>
      <w:r w:rsidRPr="00296309">
        <w:rPr>
          <w:rFonts w:asciiTheme="minorHAnsi" w:eastAsiaTheme="minorHAnsi" w:hAnsiTheme="minorHAnsi" w:cstheme="minorBidi"/>
          <w:noProof/>
          <w:color w:val="auto"/>
          <w:sz w:val="18"/>
          <w:szCs w:val="18"/>
        </w:rPr>
        <mc:AlternateContent>
          <mc:Choice Requires="wps">
            <w:drawing>
              <wp:anchor distT="0" distB="0" distL="114300" distR="114300" simplePos="0" relativeHeight="251703296" behindDoc="0" locked="0" layoutInCell="1" allowOverlap="1" wp14:anchorId="60111AB7" wp14:editId="2BB3D395">
                <wp:simplePos x="0" y="0"/>
                <wp:positionH relativeFrom="column">
                  <wp:posOffset>1034415</wp:posOffset>
                </wp:positionH>
                <wp:positionV relativeFrom="paragraph">
                  <wp:posOffset>489888</wp:posOffset>
                </wp:positionV>
                <wp:extent cx="134471" cy="98612"/>
                <wp:effectExtent l="0" t="0" r="18415" b="15875"/>
                <wp:wrapNone/>
                <wp:docPr id="20" name="Ellipse 20"/>
                <wp:cNvGraphicFramePr/>
                <a:graphic xmlns:a="http://schemas.openxmlformats.org/drawingml/2006/main">
                  <a:graphicData uri="http://schemas.microsoft.com/office/word/2010/wordprocessingShape">
                    <wps:wsp>
                      <wps:cNvSpPr/>
                      <wps:spPr>
                        <a:xfrm>
                          <a:off x="0" y="0"/>
                          <a:ext cx="134471" cy="9861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2E3708A" id="Ellipse 20" o:spid="_x0000_s1026" style="position:absolute;margin-left:81.45pt;margin-top:38.55pt;width:10.6pt;height: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" filled="f" strokecolor="black [3213]" strokeweight="1pt">
                <v:stroke joinstyle="miter"/>
              </v:oval>
            </w:pict>
          </mc:Fallback>
        </mc:AlternateContent>
      </w:r>
      <w:r w:rsidR="00DB728D" w:rsidRPr="00296309">
        <w:rPr>
          <w:rFonts w:asciiTheme="minorHAnsi" w:eastAsiaTheme="minorHAnsi" w:hAnsiTheme="minorHAnsi" w:cstheme="minorBidi"/>
          <w:b/>
          <w:bCs/>
          <w:color w:val="auto"/>
          <w:sz w:val="18"/>
          <w:szCs w:val="18"/>
        </w:rPr>
        <w:t>Angaben zur Wohnungssuche:</w:t>
      </w:r>
      <w:r w:rsidR="00DB728D" w:rsidRPr="00296309">
        <w:rPr>
          <w:rFonts w:asciiTheme="minorHAnsi" w:eastAsiaTheme="minorHAnsi" w:hAnsiTheme="minorHAnsi" w:cstheme="minorBidi"/>
          <w:b/>
          <w:bCs/>
          <w:color w:val="auto"/>
          <w:sz w:val="18"/>
          <w:szCs w:val="18"/>
        </w:rPr>
        <w:br/>
      </w:r>
      <w:r w:rsidR="00DB728D" w:rsidRPr="00296309">
        <w:rPr>
          <w:rFonts w:asciiTheme="minorHAnsi" w:eastAsiaTheme="minorHAnsi" w:hAnsiTheme="minorHAnsi" w:cstheme="minorBidi"/>
          <w:b/>
          <w:bCs/>
          <w:color w:val="auto"/>
          <w:sz w:val="18"/>
          <w:szCs w:val="18"/>
        </w:rPr>
        <w:br/>
      </w:r>
      <w:r w:rsidR="00DB728D" w:rsidRPr="00296309">
        <w:rPr>
          <w:color w:val="auto"/>
          <w:sz w:val="18"/>
          <w:szCs w:val="18"/>
        </w:rPr>
        <w:t xml:space="preserve">Anzahl der Zimmer:            1-2 Zimmer         2 Zimmer    </w:t>
      </w:r>
      <w:r w:rsidR="007B0D9C" w:rsidRPr="00296309">
        <w:rPr>
          <w:color w:val="auto"/>
          <w:sz w:val="18"/>
          <w:szCs w:val="18"/>
        </w:rPr>
        <w:t xml:space="preserve">    </w:t>
      </w:r>
      <w:r w:rsidR="00DB728D" w:rsidRPr="00296309">
        <w:rPr>
          <w:color w:val="auto"/>
          <w:sz w:val="18"/>
          <w:szCs w:val="18"/>
        </w:rPr>
        <w:t xml:space="preserve">3 Zimmer         </w:t>
      </w:r>
      <w:r w:rsidR="00165E87">
        <w:rPr>
          <w:color w:val="auto"/>
          <w:sz w:val="18"/>
          <w:szCs w:val="18"/>
        </w:rPr>
        <w:t xml:space="preserve">  </w:t>
      </w:r>
      <w:r w:rsidR="00DB728D" w:rsidRPr="00296309">
        <w:rPr>
          <w:color w:val="auto"/>
          <w:sz w:val="18"/>
          <w:szCs w:val="18"/>
        </w:rPr>
        <w:t xml:space="preserve">4 Zimmer      </w:t>
      </w:r>
      <w:r w:rsidR="007B0D9C" w:rsidRPr="00296309">
        <w:rPr>
          <w:color w:val="auto"/>
          <w:sz w:val="18"/>
          <w:szCs w:val="18"/>
        </w:rPr>
        <w:t xml:space="preserve">  </w:t>
      </w:r>
      <w:r w:rsidR="00165E87">
        <w:rPr>
          <w:color w:val="auto"/>
          <w:sz w:val="18"/>
          <w:szCs w:val="18"/>
        </w:rPr>
        <w:t xml:space="preserve"> </w:t>
      </w:r>
      <w:r w:rsidR="00DB728D" w:rsidRPr="00296309">
        <w:rPr>
          <w:color w:val="auto"/>
          <w:sz w:val="18"/>
          <w:szCs w:val="18"/>
        </w:rPr>
        <w:t xml:space="preserve">5 Zimmer   </w:t>
      </w:r>
      <w:r w:rsidR="00DB728D" w:rsidRPr="00296309">
        <w:rPr>
          <w:color w:val="auto"/>
          <w:sz w:val="18"/>
          <w:szCs w:val="18"/>
        </w:rPr>
        <w:br/>
        <w:t>Wohnanlage:</w:t>
      </w:r>
      <w:r w:rsidR="00835045" w:rsidRPr="00296309">
        <w:rPr>
          <w:sz w:val="18"/>
          <w:szCs w:val="18"/>
        </w:rPr>
        <w:t xml:space="preserve">                       </w:t>
      </w:r>
      <w:r w:rsidR="00835045" w:rsidRPr="00296309">
        <w:rPr>
          <w:color w:val="auto"/>
          <w:sz w:val="18"/>
          <w:szCs w:val="18"/>
        </w:rPr>
        <w:t>Garmisch</w:t>
      </w:r>
      <w:r w:rsidR="006F41E5" w:rsidRPr="00296309">
        <w:rPr>
          <w:color w:val="auto"/>
          <w:sz w:val="18"/>
          <w:szCs w:val="18"/>
        </w:rPr>
        <w:t xml:space="preserve">         </w:t>
      </w:r>
      <w:r w:rsidR="007B0D9C" w:rsidRPr="00296309">
        <w:rPr>
          <w:sz w:val="18"/>
          <w:szCs w:val="18"/>
        </w:rPr>
        <w:t xml:space="preserve">    </w:t>
      </w:r>
      <w:r w:rsidR="00835045" w:rsidRPr="00296309">
        <w:rPr>
          <w:color w:val="auto"/>
          <w:sz w:val="18"/>
          <w:szCs w:val="18"/>
        </w:rPr>
        <w:t>Laim</w:t>
      </w:r>
      <w:r w:rsidR="006F41E5" w:rsidRPr="00296309">
        <w:rPr>
          <w:color w:val="auto"/>
          <w:sz w:val="18"/>
          <w:szCs w:val="18"/>
        </w:rPr>
        <w:t xml:space="preserve">                 </w:t>
      </w:r>
      <w:r w:rsidR="00965206" w:rsidRPr="00296309">
        <w:rPr>
          <w:color w:val="auto"/>
          <w:sz w:val="18"/>
          <w:szCs w:val="18"/>
        </w:rPr>
        <w:t>Neuhausen</w:t>
      </w:r>
      <w:r w:rsidR="009A5B06" w:rsidRPr="00296309">
        <w:rPr>
          <w:color w:val="auto"/>
          <w:sz w:val="18"/>
          <w:szCs w:val="18"/>
        </w:rPr>
        <w:t>-Nymphenburg</w:t>
      </w:r>
      <w:r w:rsidR="002D3144" w:rsidRPr="00296309">
        <w:rPr>
          <w:b/>
          <w:bCs/>
          <w:sz w:val="18"/>
          <w:szCs w:val="18"/>
        </w:rPr>
        <w:br/>
      </w:r>
      <w:r w:rsidR="002D3144" w:rsidRPr="00296309">
        <w:rPr>
          <w:b/>
          <w:bCs/>
          <w:sz w:val="18"/>
          <w:szCs w:val="18"/>
        </w:rPr>
        <w:br/>
      </w:r>
    </w:p>
    <w:p w14:paraId="4A0066E9" w14:textId="77777777" w:rsidR="000667E0" w:rsidRPr="000667E0" w:rsidRDefault="000667E0" w:rsidP="000667E0"/>
    <w:tbl>
      <w:tblPr>
        <w:tblStyle w:val="EinfacheTabelle1"/>
        <w:tblpPr w:leftFromText="141" w:rightFromText="141" w:vertAnchor="text" w:horzAnchor="margin" w:tblpY="994"/>
        <w:tblW w:w="9156" w:type="dxa"/>
        <w:tblLook w:val="04A0" w:firstRow="1" w:lastRow="0" w:firstColumn="1" w:lastColumn="0" w:noHBand="0" w:noVBand="1"/>
      </w:tblPr>
      <w:tblGrid>
        <w:gridCol w:w="9156"/>
      </w:tblGrid>
      <w:tr w:rsidR="00B60741" w:rsidRPr="00296309" w14:paraId="3A4C7E4C" w14:textId="77777777" w:rsidTr="009C7ECD">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9156" w:type="dxa"/>
            <w:vAlign w:val="center"/>
          </w:tcPr>
          <w:p w14:paraId="2FA3CF17" w14:textId="0EE966B3" w:rsidR="00B60741" w:rsidRPr="00296309" w:rsidRDefault="00B60741" w:rsidP="00DF1449">
            <w:pPr>
              <w:rPr>
                <w:rFonts w:asciiTheme="majorHAnsi" w:eastAsiaTheme="majorEastAsia" w:hAnsiTheme="majorHAnsi" w:cstheme="majorBidi"/>
                <w:sz w:val="18"/>
                <w:szCs w:val="18"/>
              </w:rPr>
            </w:pPr>
            <w:r w:rsidRPr="00296309">
              <w:rPr>
                <w:rFonts w:asciiTheme="majorHAnsi" w:eastAsiaTheme="majorEastAsia" w:hAnsiTheme="majorHAnsi" w:cstheme="majorBidi"/>
                <w:sz w:val="18"/>
                <w:szCs w:val="18"/>
              </w:rPr>
              <w:t>*Die Angaben dienen zur Klarstellung der persönlichen Verhältnisse des Bewerbers für das Zustandekommen eines Mietverhältnisses und der Mitgliedschaft in der Genossenschaft. Die Angaben sind freiwillig und werden streng vertraulich gemäß den Bestimmungen über personenbezogene Daten gemäß DSGVO behandelt. Die Daten werden nicht an Dritte weitergegeben und werden grundsätzlich ein Jahr nach Antragstellung vollständig gelöscht, sofern nicht anderweitige gesetzliche Aufbewahrungsfristen entgegenstehen oder die Aufbewahrung der Daten der Rechtsverfolgung liegen.</w:t>
            </w:r>
          </w:p>
        </w:tc>
      </w:tr>
      <w:tr w:rsidR="00B60741" w:rsidRPr="00296309" w14:paraId="4ACD5E71" w14:textId="77777777" w:rsidTr="009C7ECD">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156" w:type="dxa"/>
            <w:vAlign w:val="center"/>
          </w:tcPr>
          <w:p w14:paraId="2395F464" w14:textId="77777777" w:rsidR="00B60741" w:rsidRPr="00296309" w:rsidRDefault="00B60741" w:rsidP="00DF1449">
            <w:pPr>
              <w:rPr>
                <w:rFonts w:asciiTheme="majorHAnsi" w:eastAsiaTheme="majorEastAsia" w:hAnsiTheme="majorHAnsi" w:cstheme="majorBidi"/>
                <w:sz w:val="18"/>
                <w:szCs w:val="18"/>
              </w:rPr>
            </w:pPr>
            <w:r w:rsidRPr="00296309">
              <w:rPr>
                <w:rFonts w:asciiTheme="majorHAnsi" w:eastAsiaTheme="majorEastAsia" w:hAnsiTheme="majorHAnsi" w:cstheme="majorBidi"/>
                <w:sz w:val="18"/>
                <w:szCs w:val="18"/>
              </w:rPr>
              <w:t>*Ich versichere, dass die Angaben freiwillig, vollständig und wahrheitsgemäß sind. Mir ist bewusst, dass die Angaben gemäß DSVGO behandelt werden.</w:t>
            </w:r>
          </w:p>
        </w:tc>
      </w:tr>
      <w:tr w:rsidR="00B60741" w:rsidRPr="00296309" w14:paraId="5FAB2C17" w14:textId="77777777" w:rsidTr="009C7ECD">
        <w:trPr>
          <w:trHeight w:val="923"/>
        </w:trPr>
        <w:tc>
          <w:tcPr>
            <w:cnfStyle w:val="001000000000" w:firstRow="0" w:lastRow="0" w:firstColumn="1" w:lastColumn="0" w:oddVBand="0" w:evenVBand="0" w:oddHBand="0" w:evenHBand="0" w:firstRowFirstColumn="0" w:firstRowLastColumn="0" w:lastRowFirstColumn="0" w:lastRowLastColumn="0"/>
            <w:tcW w:w="9156" w:type="dxa"/>
            <w:vAlign w:val="center"/>
          </w:tcPr>
          <w:p w14:paraId="43AD0525" w14:textId="089602F3" w:rsidR="00B60741" w:rsidRPr="00296309" w:rsidRDefault="00B60741" w:rsidP="00DF1449">
            <w:pPr>
              <w:rPr>
                <w:rFonts w:asciiTheme="majorHAnsi" w:eastAsiaTheme="majorEastAsia" w:hAnsiTheme="majorHAnsi" w:cstheme="majorBidi"/>
                <w:sz w:val="18"/>
                <w:szCs w:val="18"/>
              </w:rPr>
            </w:pPr>
            <w:r w:rsidRPr="00296309">
              <w:rPr>
                <w:rFonts w:asciiTheme="majorHAnsi" w:eastAsiaTheme="majorEastAsia" w:hAnsiTheme="majorHAnsi" w:cstheme="majorBidi"/>
                <w:sz w:val="18"/>
                <w:szCs w:val="18"/>
              </w:rPr>
              <w:t>*Ich/wir bin/sind gem. § Art 7 Abs. 3 DSGVO damit einverstanden, dass d</w:t>
            </w:r>
            <w:r w:rsidR="00DB33B5" w:rsidRPr="00296309">
              <w:rPr>
                <w:rFonts w:asciiTheme="majorHAnsi" w:eastAsiaTheme="majorEastAsia" w:hAnsiTheme="majorHAnsi" w:cstheme="majorBidi"/>
                <w:sz w:val="18"/>
                <w:szCs w:val="18"/>
              </w:rPr>
              <w:t xml:space="preserve">ie Genossenschaft </w:t>
            </w:r>
            <w:r w:rsidRPr="00296309">
              <w:rPr>
                <w:rFonts w:asciiTheme="majorHAnsi" w:eastAsiaTheme="majorEastAsia" w:hAnsiTheme="majorHAnsi" w:cstheme="majorBidi"/>
                <w:sz w:val="18"/>
                <w:szCs w:val="18"/>
              </w:rPr>
              <w:t>im Rahmen der europäischen Datenschutz-Grundverordnung vertragsrelevante Daten speichert und verarbeitet und soweit dies den Umständen nach erforderlich ist, vor Vertragsabschluss Auskünfte einholt. Gem. § Art 7 Abs. 3 DSGVO kann die Einwilligung zur Datenerhebung, Datenspeicherung und Datennutzung von mir/uns jederzeit widerrufen werden.</w:t>
            </w:r>
          </w:p>
        </w:tc>
      </w:tr>
    </w:tbl>
    <w:p w14:paraId="130AA3D3" w14:textId="3DFBD044" w:rsidR="00E000FE" w:rsidRDefault="00E000FE" w:rsidP="00E000FE"/>
    <w:p w14:paraId="0071A1BD" w14:textId="77777777" w:rsidR="000667E0" w:rsidRPr="007053CF" w:rsidRDefault="000667E0" w:rsidP="00E000FE"/>
    <w:p w14:paraId="54DB5AE6" w14:textId="7BEA3E96" w:rsidR="00331986" w:rsidRPr="007053CF" w:rsidRDefault="00331986" w:rsidP="00E000FE"/>
    <w:p w14:paraId="5CF98808" w14:textId="77777777" w:rsidR="0013094C" w:rsidRPr="007053CF" w:rsidRDefault="0013094C" w:rsidP="00E000FE"/>
    <w:p w14:paraId="566C0E20" w14:textId="77777777" w:rsidR="00EA73BC" w:rsidRPr="00B14A3B" w:rsidRDefault="00165E87" w:rsidP="000667E0">
      <w:pPr>
        <w:tabs>
          <w:tab w:val="left" w:pos="5415"/>
        </w:tabs>
        <w:rPr>
          <w:sz w:val="16"/>
          <w:szCs w:val="16"/>
        </w:rPr>
      </w:pPr>
      <w:r w:rsidRPr="007053CF">
        <w:rPr>
          <w:noProof/>
        </w:rPr>
        <mc:AlternateContent>
          <mc:Choice Requires="wps">
            <w:drawing>
              <wp:anchor distT="0" distB="0" distL="114300" distR="114300" simplePos="0" relativeHeight="251665408" behindDoc="0" locked="0" layoutInCell="1" allowOverlap="1" wp14:anchorId="6FDDECDD" wp14:editId="535EC169">
                <wp:simplePos x="0" y="0"/>
                <wp:positionH relativeFrom="column">
                  <wp:posOffset>2919095</wp:posOffset>
                </wp:positionH>
                <wp:positionV relativeFrom="paragraph">
                  <wp:posOffset>208280</wp:posOffset>
                </wp:positionV>
                <wp:extent cx="2800350" cy="0"/>
                <wp:effectExtent l="0" t="0" r="6350" b="12700"/>
                <wp:wrapNone/>
                <wp:docPr id="34" name="Gerader Verbinder 34"/>
                <wp:cNvGraphicFramePr/>
                <a:graphic xmlns:a="http://schemas.openxmlformats.org/drawingml/2006/main">
                  <a:graphicData uri="http://schemas.microsoft.com/office/word/2010/wordprocessingShape">
                    <wps:wsp>
                      <wps:cNvCnPr/>
                      <wps:spPr>
                        <a:xfrm>
                          <a:off x="0" y="0"/>
                          <a:ext cx="2800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E7359" id="Gerader Verbinde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16.4pt" to="450.35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" strokecolor="black [3213]" strokeweight=".5pt">
                <v:stroke joinstyle="miter"/>
              </v:line>
            </w:pict>
          </mc:Fallback>
        </mc:AlternateContent>
      </w:r>
      <w:r w:rsidRPr="007053CF">
        <w:rPr>
          <w:noProof/>
        </w:rPr>
        <mc:AlternateContent>
          <mc:Choice Requires="wps">
            <w:drawing>
              <wp:anchor distT="0" distB="0" distL="114300" distR="114300" simplePos="0" relativeHeight="251663360" behindDoc="0" locked="0" layoutInCell="1" allowOverlap="1" wp14:anchorId="3B88BAD1" wp14:editId="5E7FD421">
                <wp:simplePos x="0" y="0"/>
                <wp:positionH relativeFrom="margin">
                  <wp:align>left</wp:align>
                </wp:positionH>
                <wp:positionV relativeFrom="paragraph">
                  <wp:posOffset>207010</wp:posOffset>
                </wp:positionV>
                <wp:extent cx="2455606" cy="0"/>
                <wp:effectExtent l="0" t="0" r="8255" b="12700"/>
                <wp:wrapNone/>
                <wp:docPr id="33" name="Gerader Verbinder 33"/>
                <wp:cNvGraphicFramePr/>
                <a:graphic xmlns:a="http://schemas.openxmlformats.org/drawingml/2006/main">
                  <a:graphicData uri="http://schemas.microsoft.com/office/word/2010/wordprocessingShape">
                    <wps:wsp>
                      <wps:cNvCnPr/>
                      <wps:spPr>
                        <a:xfrm>
                          <a:off x="0" y="0"/>
                          <a:ext cx="24556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25FBC" id="Gerader Verbinder 3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193.3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" strokecolor="black [3213]" strokeweight=".5pt">
                <v:stroke joinstyle="miter"/>
                <w10:wrap anchorx="margin"/>
              </v:line>
            </w:pict>
          </mc:Fallback>
        </mc:AlternateContent>
      </w:r>
      <w:r w:rsidR="00EA73BC" w:rsidRPr="00B14A3B">
        <w:rPr>
          <w:sz w:val="16"/>
          <w:szCs w:val="16"/>
        </w:rPr>
        <w:t xml:space="preserve">Ort, Datum                                                                       </w:t>
      </w:r>
      <w:r w:rsidR="00163E6C">
        <w:rPr>
          <w:sz w:val="16"/>
          <w:szCs w:val="16"/>
        </w:rPr>
        <w:t xml:space="preserve">                                </w:t>
      </w:r>
      <w:r w:rsidR="00EA73BC" w:rsidRPr="00B14A3B">
        <w:rPr>
          <w:sz w:val="16"/>
          <w:szCs w:val="16"/>
        </w:rPr>
        <w:t xml:space="preserve">    Unterschrift</w:t>
      </w:r>
    </w:p>
    <w:sectPr w:rsidR="00EA73BC" w:rsidRPr="00B14A3B" w:rsidSect="00AA595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43DC" w14:textId="77777777" w:rsidR="00F50346" w:rsidRDefault="00F50346" w:rsidP="00F55211">
      <w:pPr>
        <w:spacing w:after="0" w:line="240" w:lineRule="auto"/>
      </w:pPr>
      <w:r>
        <w:separator/>
      </w:r>
    </w:p>
  </w:endnote>
  <w:endnote w:type="continuationSeparator" w:id="0">
    <w:p w14:paraId="32E02DFD" w14:textId="77777777" w:rsidR="00F50346" w:rsidRDefault="00F50346" w:rsidP="00F5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B0604020202020204"/>
    <w:charset w:val="00"/>
    <w:family w:val="roman"/>
    <w:notTrueType/>
    <w:pitch w:val="variable"/>
    <w:sig w:usb0="E00002AF" w:usb1="50006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0DBB0" w14:textId="77777777" w:rsidR="00F963EB" w:rsidRDefault="00F963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8440" w14:textId="50FF7876" w:rsidR="00BD01AC" w:rsidRDefault="00BD01AC">
    <w:pPr>
      <w:pStyle w:val="Fuzeile"/>
      <w:jc w:val="right"/>
    </w:pPr>
  </w:p>
  <w:p w14:paraId="3833D7C0" w14:textId="77777777" w:rsidR="009C7ECD" w:rsidRPr="00E625A6" w:rsidRDefault="009C7ECD" w:rsidP="009C7ECD">
    <w:pPr>
      <w:pStyle w:val="EinfAbs"/>
      <w:spacing w:after="60"/>
      <w:rPr>
        <w:rFonts w:ascii="Arial" w:hAnsi="Arial" w:cs="Arial"/>
        <w:color w:val="A84A36"/>
        <w:spacing w:val="-1"/>
        <w:sz w:val="14"/>
        <w:szCs w:val="14"/>
      </w:rPr>
    </w:pPr>
    <w:r w:rsidRPr="00E625A6">
      <w:rPr>
        <w:rFonts w:ascii="Arial" w:hAnsi="Arial" w:cs="Arial"/>
        <w:b/>
        <w:bCs/>
        <w:color w:val="A84A36"/>
        <w:spacing w:val="-1"/>
        <w:sz w:val="15"/>
        <w:szCs w:val="15"/>
      </w:rPr>
      <w:t>Baugenossenschaft des Verkehrspersonals 1898 e.G.</w:t>
    </w:r>
  </w:p>
  <w:p w14:paraId="37E8BEB6" w14:textId="77777777" w:rsidR="009C7ECD" w:rsidRPr="007504FD" w:rsidRDefault="009C7ECD" w:rsidP="009C7ECD">
    <w:pPr>
      <w:autoSpaceDE w:val="0"/>
      <w:autoSpaceDN w:val="0"/>
      <w:adjustRightInd w:val="0"/>
      <w:spacing w:after="86"/>
      <w:textAlignment w:val="center"/>
      <w:rPr>
        <w:rFonts w:ascii="Arial" w:hAnsi="Arial" w:cs="Arial"/>
        <w:color w:val="404041"/>
        <w:spacing w:val="-3"/>
        <w:sz w:val="15"/>
        <w:szCs w:val="15"/>
      </w:rPr>
    </w:pPr>
    <w:proofErr w:type="spellStart"/>
    <w:r w:rsidRPr="007504FD">
      <w:rPr>
        <w:rFonts w:ascii="Arial" w:hAnsi="Arial" w:cs="Arial"/>
        <w:color w:val="404041"/>
        <w:spacing w:val="-3"/>
        <w:sz w:val="15"/>
        <w:szCs w:val="15"/>
      </w:rPr>
      <w:t>Camerloherstr</w:t>
    </w:r>
    <w:proofErr w:type="spellEnd"/>
    <w:r w:rsidRPr="007504FD">
      <w:rPr>
        <w:rFonts w:ascii="Arial" w:hAnsi="Arial" w:cs="Arial"/>
        <w:color w:val="404041"/>
        <w:spacing w:val="-3"/>
        <w:sz w:val="15"/>
        <w:szCs w:val="15"/>
      </w:rPr>
      <w:t>. 84 / I    80689 München    T: +49 (0)89 563474    F: +49 (0)89 5464459-7   mail@baugenossenschaft-1898-muenchen.de</w:t>
    </w:r>
  </w:p>
  <w:p w14:paraId="76E91D69" w14:textId="77777777" w:rsidR="009C7ECD" w:rsidRPr="007504FD" w:rsidRDefault="009C7ECD" w:rsidP="009C7ECD">
    <w:pPr>
      <w:autoSpaceDE w:val="0"/>
      <w:autoSpaceDN w:val="0"/>
      <w:adjustRightInd w:val="0"/>
      <w:spacing w:after="86"/>
      <w:textAlignment w:val="center"/>
      <w:rPr>
        <w:rFonts w:ascii="Arial" w:hAnsi="Arial" w:cs="Arial"/>
        <w:color w:val="404041"/>
        <w:spacing w:val="-3"/>
        <w:sz w:val="15"/>
        <w:szCs w:val="15"/>
      </w:rPr>
    </w:pPr>
    <w:r w:rsidRPr="007504FD">
      <w:rPr>
        <w:rFonts w:ascii="Arial" w:hAnsi="Arial" w:cs="Arial"/>
        <w:color w:val="404041"/>
        <w:spacing w:val="-3"/>
        <w:sz w:val="15"/>
        <w:szCs w:val="15"/>
      </w:rPr>
      <w:t>Bankverbindung: Stadtsparkasse München    IBAN: DE67 7015 0000 0087 1749 00    BIC: SSKMDEMM</w:t>
    </w:r>
  </w:p>
  <w:p w14:paraId="681A486B" w14:textId="499F1D93" w:rsidR="009C7ECD" w:rsidRPr="007504FD" w:rsidRDefault="009C7ECD" w:rsidP="009C7ECD">
    <w:pPr>
      <w:autoSpaceDE w:val="0"/>
      <w:autoSpaceDN w:val="0"/>
      <w:adjustRightInd w:val="0"/>
      <w:spacing w:after="29"/>
      <w:textAlignment w:val="center"/>
      <w:rPr>
        <w:rFonts w:ascii="Arial" w:hAnsi="Arial" w:cs="Arial"/>
        <w:color w:val="404041"/>
        <w:spacing w:val="-3"/>
        <w:sz w:val="15"/>
        <w:szCs w:val="15"/>
      </w:rPr>
    </w:pPr>
    <w:r w:rsidRPr="007504FD">
      <w:rPr>
        <w:rFonts w:ascii="Arial" w:hAnsi="Arial" w:cs="Arial"/>
        <w:color w:val="404041"/>
        <w:spacing w:val="-3"/>
        <w:sz w:val="15"/>
        <w:szCs w:val="15"/>
      </w:rPr>
      <w:t xml:space="preserve">Vorstand: Sabina </w:t>
    </w:r>
    <w:proofErr w:type="spellStart"/>
    <w:r w:rsidRPr="007504FD">
      <w:rPr>
        <w:rFonts w:ascii="Arial" w:hAnsi="Arial" w:cs="Arial"/>
        <w:color w:val="404041"/>
        <w:spacing w:val="-3"/>
        <w:sz w:val="15"/>
        <w:szCs w:val="15"/>
      </w:rPr>
      <w:t>Germeroth</w:t>
    </w:r>
    <w:proofErr w:type="spellEnd"/>
    <w:r w:rsidRPr="007504FD">
      <w:rPr>
        <w:rFonts w:ascii="Arial" w:hAnsi="Arial" w:cs="Arial"/>
        <w:color w:val="404041"/>
        <w:spacing w:val="-3"/>
        <w:sz w:val="15"/>
        <w:szCs w:val="15"/>
      </w:rPr>
      <w:t xml:space="preserve"> (geschäftsf</w:t>
    </w:r>
    <w:r>
      <w:rPr>
        <w:rFonts w:ascii="Arial" w:hAnsi="Arial" w:cs="Arial"/>
        <w:color w:val="404041"/>
        <w:spacing w:val="-3"/>
        <w:sz w:val="15"/>
        <w:szCs w:val="15"/>
      </w:rPr>
      <w:t>ührende</w:t>
    </w:r>
    <w:r w:rsidRPr="007504FD">
      <w:rPr>
        <w:rFonts w:ascii="Arial" w:hAnsi="Arial" w:cs="Arial"/>
        <w:color w:val="404041"/>
        <w:spacing w:val="-3"/>
        <w:sz w:val="15"/>
        <w:szCs w:val="15"/>
      </w:rPr>
      <w:t xml:space="preserve"> Vorständin) </w:t>
    </w:r>
    <w:r w:rsidR="00F963EB">
      <w:rPr>
        <w:rFonts w:ascii="Arial" w:hAnsi="Arial" w:cs="Arial"/>
        <w:color w:val="404041"/>
        <w:spacing w:val="-3"/>
        <w:sz w:val="15"/>
        <w:szCs w:val="15"/>
      </w:rPr>
      <w:t xml:space="preserve">, </w:t>
    </w:r>
    <w:r w:rsidRPr="007504FD">
      <w:rPr>
        <w:rFonts w:ascii="Arial" w:hAnsi="Arial" w:cs="Arial"/>
        <w:color w:val="404041"/>
        <w:spacing w:val="-3"/>
        <w:sz w:val="15"/>
        <w:szCs w:val="15"/>
      </w:rPr>
      <w:t xml:space="preserve">Norbert </w:t>
    </w:r>
    <w:proofErr w:type="spellStart"/>
    <w:r w:rsidRPr="007504FD">
      <w:rPr>
        <w:rFonts w:ascii="Arial" w:hAnsi="Arial" w:cs="Arial"/>
        <w:color w:val="404041"/>
        <w:spacing w:val="-3"/>
        <w:sz w:val="15"/>
        <w:szCs w:val="15"/>
      </w:rPr>
      <w:t>Schußmann</w:t>
    </w:r>
    <w:proofErr w:type="spellEnd"/>
    <w:r>
      <w:rPr>
        <w:rFonts w:ascii="Arial" w:hAnsi="Arial" w:cs="Arial"/>
        <w:color w:val="404041"/>
        <w:spacing w:val="-3"/>
        <w:sz w:val="15"/>
        <w:szCs w:val="15"/>
      </w:rPr>
      <w:t xml:space="preserve">, </w:t>
    </w:r>
    <w:r w:rsidRPr="007504FD">
      <w:rPr>
        <w:rFonts w:ascii="Arial" w:hAnsi="Arial" w:cs="Arial"/>
        <w:color w:val="404041"/>
        <w:spacing w:val="-3"/>
        <w:sz w:val="15"/>
        <w:szCs w:val="15"/>
      </w:rPr>
      <w:t xml:space="preserve">Steffen </w:t>
    </w:r>
    <w:proofErr w:type="spellStart"/>
    <w:r w:rsidRPr="007504FD">
      <w:rPr>
        <w:rFonts w:ascii="Arial" w:hAnsi="Arial" w:cs="Arial"/>
        <w:color w:val="404041"/>
        <w:spacing w:val="-3"/>
        <w:sz w:val="15"/>
        <w:szCs w:val="15"/>
      </w:rPr>
      <w:t>Häsler</w:t>
    </w:r>
    <w:proofErr w:type="spellEnd"/>
    <w:r>
      <w:rPr>
        <w:rFonts w:ascii="Arial" w:hAnsi="Arial" w:cs="Arial"/>
        <w:color w:val="404041"/>
        <w:spacing w:val="-3"/>
        <w:sz w:val="15"/>
        <w:szCs w:val="15"/>
      </w:rPr>
      <w:t xml:space="preserve">, </w:t>
    </w:r>
    <w:r w:rsidRPr="007504FD">
      <w:rPr>
        <w:rFonts w:ascii="Arial" w:hAnsi="Arial" w:cs="Arial"/>
        <w:color w:val="404041"/>
        <w:spacing w:val="-3"/>
        <w:sz w:val="15"/>
        <w:szCs w:val="15"/>
      </w:rPr>
      <w:t>Andreas Punzet</w:t>
    </w:r>
  </w:p>
  <w:p w14:paraId="535913B3" w14:textId="77777777" w:rsidR="009C7ECD" w:rsidRPr="00517065" w:rsidRDefault="009C7ECD" w:rsidP="009C7ECD">
    <w:pPr>
      <w:autoSpaceDE w:val="0"/>
      <w:autoSpaceDN w:val="0"/>
      <w:adjustRightInd w:val="0"/>
      <w:spacing w:after="76"/>
      <w:textAlignment w:val="center"/>
      <w:rPr>
        <w:rFonts w:ascii="Arial" w:hAnsi="Arial" w:cs="Arial"/>
        <w:color w:val="404041"/>
        <w:spacing w:val="-3"/>
        <w:sz w:val="15"/>
        <w:szCs w:val="15"/>
      </w:rPr>
    </w:pPr>
    <w:r w:rsidRPr="007504FD">
      <w:rPr>
        <w:rFonts w:ascii="Arial" w:hAnsi="Arial" w:cs="Arial"/>
        <w:color w:val="404041"/>
        <w:spacing w:val="-3"/>
        <w:sz w:val="15"/>
        <w:szCs w:val="15"/>
      </w:rPr>
      <w:t>Aufsichtsratsvorsitzende: Annemarie Renges</w:t>
    </w:r>
    <w:r>
      <w:rPr>
        <w:rFonts w:ascii="Arial" w:hAnsi="Arial" w:cs="Arial"/>
        <w:color w:val="404041"/>
        <w:spacing w:val="-3"/>
        <w:sz w:val="15"/>
        <w:szCs w:val="15"/>
      </w:rPr>
      <w:t xml:space="preserve">                                                                                                                                                  Registergericht München, Genossenschaftsregister 398</w:t>
    </w:r>
  </w:p>
  <w:p w14:paraId="1B55AA46" w14:textId="77777777" w:rsidR="009C7ECD" w:rsidRPr="00E625A6" w:rsidRDefault="009C7ECD" w:rsidP="009C7ECD">
    <w:pPr>
      <w:autoSpaceDE w:val="0"/>
      <w:autoSpaceDN w:val="0"/>
      <w:adjustRightInd w:val="0"/>
      <w:spacing w:line="288" w:lineRule="auto"/>
      <w:textAlignment w:val="center"/>
      <w:rPr>
        <w:rFonts w:ascii="Arial" w:hAnsi="Arial" w:cs="Arial"/>
        <w:b/>
        <w:bCs/>
        <w:color w:val="A84A36"/>
        <w:spacing w:val="-1"/>
        <w:sz w:val="15"/>
        <w:szCs w:val="15"/>
      </w:rPr>
    </w:pPr>
    <w:r w:rsidRPr="007504FD">
      <w:rPr>
        <w:rFonts w:ascii="Arial" w:hAnsi="Arial" w:cs="Arial"/>
        <w:b/>
        <w:bCs/>
        <w:color w:val="A84A36"/>
        <w:spacing w:val="-1"/>
        <w:sz w:val="15"/>
        <w:szCs w:val="15"/>
      </w:rPr>
      <w:t>www.baugenossenschaft-1898-muenchen.de</w:t>
    </w:r>
  </w:p>
  <w:p w14:paraId="67BB30CB" w14:textId="23A0E7E3" w:rsidR="00213D6A" w:rsidRDefault="00165E87" w:rsidP="00165E87">
    <w:pPr>
      <w:pStyle w:val="Fuzeile"/>
      <w:tabs>
        <w:tab w:val="clear" w:pos="4536"/>
        <w:tab w:val="clear" w:pos="9072"/>
        <w:tab w:val="left" w:pos="811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94FF" w14:textId="77777777" w:rsidR="00F963EB" w:rsidRDefault="00F963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D6426" w14:textId="77777777" w:rsidR="00F50346" w:rsidRDefault="00F50346" w:rsidP="00F55211">
      <w:pPr>
        <w:spacing w:after="0" w:line="240" w:lineRule="auto"/>
      </w:pPr>
      <w:r>
        <w:separator/>
      </w:r>
    </w:p>
  </w:footnote>
  <w:footnote w:type="continuationSeparator" w:id="0">
    <w:p w14:paraId="34DFCADD" w14:textId="77777777" w:rsidR="00F50346" w:rsidRDefault="00F50346" w:rsidP="00F55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E158" w14:textId="77777777" w:rsidR="00F963EB" w:rsidRDefault="00F963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FA37" w14:textId="23A53657" w:rsidR="00F55211" w:rsidRPr="005D694B" w:rsidRDefault="009C7ECD">
    <w:pPr>
      <w:pStyle w:val="Kopfzeile"/>
      <w:rPr>
        <w:rFonts w:cs="Times New Roman"/>
        <w:sz w:val="16"/>
        <w:szCs w:val="16"/>
      </w:rPr>
    </w:pPr>
    <w:r>
      <w:rPr>
        <w:noProof/>
      </w:rPr>
      <w:drawing>
        <wp:anchor distT="0" distB="0" distL="114300" distR="114300" simplePos="0" relativeHeight="251659264" behindDoc="0" locked="0" layoutInCell="1" allowOverlap="1" wp14:anchorId="142270F7" wp14:editId="42BE4E08">
          <wp:simplePos x="0" y="0"/>
          <wp:positionH relativeFrom="page">
            <wp:align>right</wp:align>
          </wp:positionH>
          <wp:positionV relativeFrom="paragraph">
            <wp:posOffset>-450215</wp:posOffset>
          </wp:positionV>
          <wp:extent cx="7453630" cy="1487170"/>
          <wp:effectExtent l="0" t="0" r="0" b="0"/>
          <wp:wrapThrough wrapText="bothSides">
            <wp:wrapPolygon edited="0">
              <wp:start x="10489" y="3874"/>
              <wp:lineTo x="10213" y="4980"/>
              <wp:lineTo x="9882" y="7471"/>
              <wp:lineTo x="9882" y="8854"/>
              <wp:lineTo x="0" y="10237"/>
              <wp:lineTo x="0" y="11067"/>
              <wp:lineTo x="10765" y="13281"/>
              <wp:lineTo x="8722" y="13281"/>
              <wp:lineTo x="8667" y="16878"/>
              <wp:lineTo x="9937" y="17708"/>
              <wp:lineTo x="10158" y="17708"/>
              <wp:lineTo x="12918" y="16878"/>
              <wp:lineTo x="12973" y="13281"/>
              <wp:lineTo x="10765" y="13281"/>
              <wp:lineTo x="21530" y="11067"/>
              <wp:lineTo x="21530" y="10237"/>
              <wp:lineTo x="11593" y="8854"/>
              <wp:lineTo x="11704" y="7747"/>
              <wp:lineTo x="11428" y="5534"/>
              <wp:lineTo x="11041" y="3874"/>
              <wp:lineTo x="10489" y="3874"/>
            </wp:wrapPolygon>
          </wp:wrapThrough>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Grafik 6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453630" cy="1487170"/>
                  </a:xfrm>
                  <a:prstGeom prst="rect">
                    <a:avLst/>
                  </a:prstGeom>
                </pic:spPr>
              </pic:pic>
            </a:graphicData>
          </a:graphic>
          <wp14:sizeRelH relativeFrom="page">
            <wp14:pctWidth>0</wp14:pctWidth>
          </wp14:sizeRelH>
          <wp14:sizeRelV relativeFrom="page">
            <wp14:pctHeight>0</wp14:pctHeight>
          </wp14:sizeRelV>
        </wp:anchor>
      </w:drawing>
    </w:r>
    <w:r w:rsidR="00F55211" w:rsidRPr="00AA595D">
      <w:rPr>
        <w:rFonts w:cs="Times New Roman"/>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F140A" w14:textId="77777777" w:rsidR="00F963EB" w:rsidRDefault="00F963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11"/>
    <w:rsid w:val="000400C3"/>
    <w:rsid w:val="00040B0D"/>
    <w:rsid w:val="00044896"/>
    <w:rsid w:val="00050B80"/>
    <w:rsid w:val="000525B4"/>
    <w:rsid w:val="00063A03"/>
    <w:rsid w:val="00065F68"/>
    <w:rsid w:val="000667E0"/>
    <w:rsid w:val="00071CFE"/>
    <w:rsid w:val="00073823"/>
    <w:rsid w:val="000B153C"/>
    <w:rsid w:val="000C0BE1"/>
    <w:rsid w:val="000C2ED3"/>
    <w:rsid w:val="000C3C69"/>
    <w:rsid w:val="000C729D"/>
    <w:rsid w:val="000E0A23"/>
    <w:rsid w:val="000F7C02"/>
    <w:rsid w:val="00103269"/>
    <w:rsid w:val="00104A35"/>
    <w:rsid w:val="001067B5"/>
    <w:rsid w:val="001069E0"/>
    <w:rsid w:val="00117B03"/>
    <w:rsid w:val="00127872"/>
    <w:rsid w:val="0013094C"/>
    <w:rsid w:val="00143B50"/>
    <w:rsid w:val="00152B50"/>
    <w:rsid w:val="00163E6C"/>
    <w:rsid w:val="00163F26"/>
    <w:rsid w:val="00165E87"/>
    <w:rsid w:val="001767AA"/>
    <w:rsid w:val="00184E70"/>
    <w:rsid w:val="00190B98"/>
    <w:rsid w:val="001C1350"/>
    <w:rsid w:val="001D6FFC"/>
    <w:rsid w:val="001E7D5C"/>
    <w:rsid w:val="001F37B1"/>
    <w:rsid w:val="002036BE"/>
    <w:rsid w:val="00204B77"/>
    <w:rsid w:val="00213D6A"/>
    <w:rsid w:val="0023647F"/>
    <w:rsid w:val="00251E2C"/>
    <w:rsid w:val="00253200"/>
    <w:rsid w:val="00276013"/>
    <w:rsid w:val="00295298"/>
    <w:rsid w:val="00296309"/>
    <w:rsid w:val="002A2049"/>
    <w:rsid w:val="002A4109"/>
    <w:rsid w:val="002B3142"/>
    <w:rsid w:val="002C0B7F"/>
    <w:rsid w:val="002C0C5C"/>
    <w:rsid w:val="002C5F89"/>
    <w:rsid w:val="002D0B8D"/>
    <w:rsid w:val="002D3144"/>
    <w:rsid w:val="002D3DD6"/>
    <w:rsid w:val="002D5B90"/>
    <w:rsid w:val="00303560"/>
    <w:rsid w:val="003168EF"/>
    <w:rsid w:val="00322DFF"/>
    <w:rsid w:val="00331986"/>
    <w:rsid w:val="0033504A"/>
    <w:rsid w:val="003637A4"/>
    <w:rsid w:val="0036496F"/>
    <w:rsid w:val="00366022"/>
    <w:rsid w:val="00367A82"/>
    <w:rsid w:val="003A0346"/>
    <w:rsid w:val="003A69FD"/>
    <w:rsid w:val="003C02AB"/>
    <w:rsid w:val="003C3135"/>
    <w:rsid w:val="0040319B"/>
    <w:rsid w:val="004201C0"/>
    <w:rsid w:val="00425325"/>
    <w:rsid w:val="00427F4D"/>
    <w:rsid w:val="004318ED"/>
    <w:rsid w:val="0046759E"/>
    <w:rsid w:val="004718A7"/>
    <w:rsid w:val="00476491"/>
    <w:rsid w:val="00485E75"/>
    <w:rsid w:val="0048671F"/>
    <w:rsid w:val="00486795"/>
    <w:rsid w:val="004A2BEF"/>
    <w:rsid w:val="004B2394"/>
    <w:rsid w:val="004C75AA"/>
    <w:rsid w:val="004D1BFC"/>
    <w:rsid w:val="004D1F0F"/>
    <w:rsid w:val="004E10EC"/>
    <w:rsid w:val="004E5709"/>
    <w:rsid w:val="005046EA"/>
    <w:rsid w:val="00513072"/>
    <w:rsid w:val="00521E04"/>
    <w:rsid w:val="0053061A"/>
    <w:rsid w:val="00531342"/>
    <w:rsid w:val="00536FA8"/>
    <w:rsid w:val="00543708"/>
    <w:rsid w:val="005555B4"/>
    <w:rsid w:val="00560693"/>
    <w:rsid w:val="0057223B"/>
    <w:rsid w:val="00592492"/>
    <w:rsid w:val="005A40E9"/>
    <w:rsid w:val="005A46F3"/>
    <w:rsid w:val="005B3F60"/>
    <w:rsid w:val="005B5A11"/>
    <w:rsid w:val="005D11E8"/>
    <w:rsid w:val="005D694B"/>
    <w:rsid w:val="00640C6B"/>
    <w:rsid w:val="00646440"/>
    <w:rsid w:val="00662A47"/>
    <w:rsid w:val="006811C7"/>
    <w:rsid w:val="00684E85"/>
    <w:rsid w:val="00685A04"/>
    <w:rsid w:val="00694C3F"/>
    <w:rsid w:val="006B3ED7"/>
    <w:rsid w:val="006F41E5"/>
    <w:rsid w:val="007053CF"/>
    <w:rsid w:val="00706C8F"/>
    <w:rsid w:val="0071056E"/>
    <w:rsid w:val="00716403"/>
    <w:rsid w:val="0072417C"/>
    <w:rsid w:val="00745762"/>
    <w:rsid w:val="00746755"/>
    <w:rsid w:val="00755E28"/>
    <w:rsid w:val="007744F9"/>
    <w:rsid w:val="00784091"/>
    <w:rsid w:val="007B0D9C"/>
    <w:rsid w:val="007C004B"/>
    <w:rsid w:val="007D0CB1"/>
    <w:rsid w:val="007D560B"/>
    <w:rsid w:val="007E0C55"/>
    <w:rsid w:val="007F7F8A"/>
    <w:rsid w:val="0080536D"/>
    <w:rsid w:val="008257E0"/>
    <w:rsid w:val="00826E69"/>
    <w:rsid w:val="00827527"/>
    <w:rsid w:val="00835045"/>
    <w:rsid w:val="00851013"/>
    <w:rsid w:val="00871542"/>
    <w:rsid w:val="008A4F44"/>
    <w:rsid w:val="008A747B"/>
    <w:rsid w:val="008B5657"/>
    <w:rsid w:val="008C5233"/>
    <w:rsid w:val="008F52E8"/>
    <w:rsid w:val="0090345D"/>
    <w:rsid w:val="00912E40"/>
    <w:rsid w:val="00921A98"/>
    <w:rsid w:val="00930A03"/>
    <w:rsid w:val="00942E75"/>
    <w:rsid w:val="009577EB"/>
    <w:rsid w:val="00962C03"/>
    <w:rsid w:val="00964B8C"/>
    <w:rsid w:val="00965206"/>
    <w:rsid w:val="009726DC"/>
    <w:rsid w:val="0097288C"/>
    <w:rsid w:val="00976956"/>
    <w:rsid w:val="00982DCB"/>
    <w:rsid w:val="00986FAB"/>
    <w:rsid w:val="009A5B06"/>
    <w:rsid w:val="009B3B1D"/>
    <w:rsid w:val="009B78D3"/>
    <w:rsid w:val="009C2D98"/>
    <w:rsid w:val="009C7ECD"/>
    <w:rsid w:val="009D7699"/>
    <w:rsid w:val="009E5C0B"/>
    <w:rsid w:val="009F650B"/>
    <w:rsid w:val="00A05CC5"/>
    <w:rsid w:val="00A17575"/>
    <w:rsid w:val="00A44F7F"/>
    <w:rsid w:val="00A54827"/>
    <w:rsid w:val="00AA595D"/>
    <w:rsid w:val="00AB14C8"/>
    <w:rsid w:val="00AB179D"/>
    <w:rsid w:val="00AB4E97"/>
    <w:rsid w:val="00AD1C0C"/>
    <w:rsid w:val="00AE4073"/>
    <w:rsid w:val="00AE59F8"/>
    <w:rsid w:val="00B044E3"/>
    <w:rsid w:val="00B12572"/>
    <w:rsid w:val="00B14A3B"/>
    <w:rsid w:val="00B16D5B"/>
    <w:rsid w:val="00B327DF"/>
    <w:rsid w:val="00B60741"/>
    <w:rsid w:val="00BA75A2"/>
    <w:rsid w:val="00BB5FC8"/>
    <w:rsid w:val="00BD01AC"/>
    <w:rsid w:val="00BD021A"/>
    <w:rsid w:val="00BE34AD"/>
    <w:rsid w:val="00BE49A5"/>
    <w:rsid w:val="00BE6536"/>
    <w:rsid w:val="00BF31D6"/>
    <w:rsid w:val="00C0218F"/>
    <w:rsid w:val="00C20314"/>
    <w:rsid w:val="00C25EB6"/>
    <w:rsid w:val="00C3176F"/>
    <w:rsid w:val="00C361FE"/>
    <w:rsid w:val="00C42DDD"/>
    <w:rsid w:val="00C46264"/>
    <w:rsid w:val="00C47FF8"/>
    <w:rsid w:val="00C50291"/>
    <w:rsid w:val="00C525A3"/>
    <w:rsid w:val="00C56E91"/>
    <w:rsid w:val="00C667C2"/>
    <w:rsid w:val="00C77333"/>
    <w:rsid w:val="00C8463F"/>
    <w:rsid w:val="00CA1179"/>
    <w:rsid w:val="00CA15D5"/>
    <w:rsid w:val="00CC15BB"/>
    <w:rsid w:val="00D01C9C"/>
    <w:rsid w:val="00D248AD"/>
    <w:rsid w:val="00D329AA"/>
    <w:rsid w:val="00D4397F"/>
    <w:rsid w:val="00D44C7C"/>
    <w:rsid w:val="00D46FED"/>
    <w:rsid w:val="00D55F15"/>
    <w:rsid w:val="00D72E88"/>
    <w:rsid w:val="00D805DD"/>
    <w:rsid w:val="00D90D20"/>
    <w:rsid w:val="00DA0F59"/>
    <w:rsid w:val="00DA19A1"/>
    <w:rsid w:val="00DA68D3"/>
    <w:rsid w:val="00DB33B5"/>
    <w:rsid w:val="00DB728D"/>
    <w:rsid w:val="00DC426C"/>
    <w:rsid w:val="00DE2523"/>
    <w:rsid w:val="00DE428E"/>
    <w:rsid w:val="00DE7464"/>
    <w:rsid w:val="00DF1449"/>
    <w:rsid w:val="00E000FE"/>
    <w:rsid w:val="00E11042"/>
    <w:rsid w:val="00E15239"/>
    <w:rsid w:val="00E4135C"/>
    <w:rsid w:val="00E50A7F"/>
    <w:rsid w:val="00E55BD2"/>
    <w:rsid w:val="00E56415"/>
    <w:rsid w:val="00E67AFB"/>
    <w:rsid w:val="00E7246E"/>
    <w:rsid w:val="00E7473E"/>
    <w:rsid w:val="00E74E2C"/>
    <w:rsid w:val="00E85FD2"/>
    <w:rsid w:val="00E95163"/>
    <w:rsid w:val="00EA73BC"/>
    <w:rsid w:val="00EB515D"/>
    <w:rsid w:val="00ED6165"/>
    <w:rsid w:val="00EE423B"/>
    <w:rsid w:val="00EF2C74"/>
    <w:rsid w:val="00F224E1"/>
    <w:rsid w:val="00F237A1"/>
    <w:rsid w:val="00F40B73"/>
    <w:rsid w:val="00F47F42"/>
    <w:rsid w:val="00F50346"/>
    <w:rsid w:val="00F5346F"/>
    <w:rsid w:val="00F54299"/>
    <w:rsid w:val="00F55211"/>
    <w:rsid w:val="00F576DA"/>
    <w:rsid w:val="00F655CF"/>
    <w:rsid w:val="00F73732"/>
    <w:rsid w:val="00F909DA"/>
    <w:rsid w:val="00F963EB"/>
    <w:rsid w:val="00FB1C98"/>
    <w:rsid w:val="00FC2CAA"/>
    <w:rsid w:val="00FC6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C7A3"/>
  <w15:chartTrackingRefBased/>
  <w15:docId w15:val="{257E1F14-B9E1-4F03-B1F8-0519A79E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A5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52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5211"/>
  </w:style>
  <w:style w:type="paragraph" w:styleId="Fuzeile">
    <w:name w:val="footer"/>
    <w:basedOn w:val="Standard"/>
    <w:link w:val="FuzeileZchn"/>
    <w:uiPriority w:val="99"/>
    <w:unhideWhenUsed/>
    <w:rsid w:val="00F552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5211"/>
  </w:style>
  <w:style w:type="character" w:customStyle="1" w:styleId="berschrift1Zchn">
    <w:name w:val="Überschrift 1 Zchn"/>
    <w:basedOn w:val="Absatz-Standardschriftart"/>
    <w:link w:val="berschrift1"/>
    <w:uiPriority w:val="9"/>
    <w:rsid w:val="00AA595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36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5">
    <w:name w:val="Grid Table 1 Light Accent 5"/>
    <w:basedOn w:val="NormaleTabelle"/>
    <w:uiPriority w:val="46"/>
    <w:rsid w:val="00C5029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4C75AA"/>
    <w:pPr>
      <w:ind w:left="720"/>
      <w:contextualSpacing/>
    </w:pPr>
  </w:style>
  <w:style w:type="table" w:styleId="Gitternetztabelle1hellAkzent1">
    <w:name w:val="Grid Table 1 Light Accent 1"/>
    <w:basedOn w:val="NormaleTabelle"/>
    <w:uiPriority w:val="46"/>
    <w:rsid w:val="004C75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EinfacheTabelle1">
    <w:name w:val="Plain Table 1"/>
    <w:basedOn w:val="NormaleTabelle"/>
    <w:uiPriority w:val="41"/>
    <w:rsid w:val="00D55F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
    <w:name w:val="Grid Table 1 Light"/>
    <w:basedOn w:val="NormaleTabelle"/>
    <w:uiPriority w:val="46"/>
    <w:rsid w:val="008B5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9652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infAbs">
    <w:name w:val="[Einf. Abs.]"/>
    <w:basedOn w:val="Standard"/>
    <w:uiPriority w:val="99"/>
    <w:rsid w:val="009C7EC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165E8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65E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FA30-B05D-46EE-9A6E-B9463954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Zenulovic Nathalie</dc:creator>
  <cp:keywords/>
  <dc:description/>
  <cp:lastModifiedBy>Microsoft Office User</cp:lastModifiedBy>
  <cp:revision>4</cp:revision>
  <cp:lastPrinted>2022-02-15T09:02:00Z</cp:lastPrinted>
  <dcterms:created xsi:type="dcterms:W3CDTF">2022-02-15T09:02:00Z</dcterms:created>
  <dcterms:modified xsi:type="dcterms:W3CDTF">2022-02-15T09:06:00Z</dcterms:modified>
</cp:coreProperties>
</file>